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>Độc lập - Tự do - Hạnh phúc</w:t>
      </w:r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3810</wp:posOffset>
                </wp:positionV>
                <wp:extent cx="1990725" cy="0"/>
                <wp:effectExtent l="6985" t="13335" r="1206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Thành phố Hồ Chí Minh, ngày       tháng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năm 2019</w:t>
      </w:r>
    </w:p>
    <w:p w:rsid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720454" w:rsidRPr="006B3924" w:rsidRDefault="0072045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Về việc hợp tác dạy nghề giữa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Cao đẳng Lý Tự Trọng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 Doanh nghiệp</w:t>
      </w:r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 mục đích nâng cao chất lượng đào tạo cho sinh viên của Trường Cao đẳng Lý Tự Trọng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Thành phố Hồ Chí Minh tiếp cận thực tế quy trình tổ chức sản xuất tại Doanh nghiệp trong đào tạo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 tập các môn học thực hành.</w:t>
      </w:r>
    </w:p>
    <w:p w:rsidR="00446065" w:rsidRDefault="00446065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Khoa </w:t>
      </w:r>
      <w:r w:rsidR="002575C1">
        <w:rPr>
          <w:rFonts w:ascii="Times New Roman" w:eastAsia="Times New Roman" w:hAnsi="Times New Roman" w:cs="Times New Roman"/>
          <w:bCs/>
          <w:sz w:val="26"/>
          <w:szCs w:val="26"/>
        </w:rPr>
        <w:t xml:space="preserve">May Thời Trang 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kính trình Hiệu trưởng, phòng Tuyển sinh – Đào tạo đồng ý cho phép khoa thực hiện tổ chức các môn học tại Doanh nghiệp</w:t>
      </w:r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như sau.</w:t>
      </w:r>
    </w:p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 lượng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</w:tr>
      <w:tr w:rsidR="00583110" w:rsidTr="00611670">
        <w:tc>
          <w:tcPr>
            <w:tcW w:w="537" w:type="dxa"/>
          </w:tcPr>
          <w:p w:rsidR="00583110" w:rsidRDefault="00053566" w:rsidP="002C198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</w:tcPr>
          <w:p w:rsidR="00583110" w:rsidRDefault="00552616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May trang phục 3</w:t>
            </w:r>
          </w:p>
        </w:tc>
        <w:tc>
          <w:tcPr>
            <w:tcW w:w="1985" w:type="dxa"/>
          </w:tcPr>
          <w:p w:rsidR="00583110" w:rsidRPr="00E32A5F" w:rsidRDefault="00583110" w:rsidP="00552616">
            <w:pPr>
              <w:jc w:val="center"/>
            </w:pPr>
            <w:r w:rsidRPr="00E32A5F">
              <w:t>18 C2 CNM1</w:t>
            </w:r>
          </w:p>
        </w:tc>
        <w:tc>
          <w:tcPr>
            <w:tcW w:w="1984" w:type="dxa"/>
          </w:tcPr>
          <w:p w:rsidR="00583110" w:rsidRDefault="0058311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1688" w:type="dxa"/>
          </w:tcPr>
          <w:p w:rsidR="00583110" w:rsidRDefault="00552616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</w:tr>
    </w:tbl>
    <w:p w:rsidR="00720454" w:rsidRDefault="00720454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 độ thực hiện</w:t>
      </w:r>
    </w:p>
    <w:p w:rsidR="00720454" w:rsidRDefault="00720454" w:rsidP="00720454">
      <w:pPr>
        <w:pStyle w:val="ListParagraph"/>
        <w:spacing w:before="120" w:after="240" w:line="240" w:lineRule="auto"/>
        <w:ind w:left="272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1839"/>
        <w:gridCol w:w="3261"/>
        <w:gridCol w:w="2409"/>
        <w:gridCol w:w="1688"/>
      </w:tblGrid>
      <w:tr w:rsidR="00611670" w:rsidRPr="00611670" w:rsidTr="00C2777F">
        <w:tc>
          <w:tcPr>
            <w:tcW w:w="537" w:type="dxa"/>
            <w:vAlign w:val="center"/>
          </w:tcPr>
          <w:p w:rsidR="00611670" w:rsidRPr="00611670" w:rsidRDefault="00611670" w:rsidP="00720454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3261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học tập tại Doanh nghiệp</w:t>
            </w:r>
          </w:p>
        </w:tc>
        <w:tc>
          <w:tcPr>
            <w:tcW w:w="2409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tổng kết điểm</w:t>
            </w:r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11670" w:rsidTr="00C2777F">
        <w:tc>
          <w:tcPr>
            <w:tcW w:w="537" w:type="dxa"/>
          </w:tcPr>
          <w:p w:rsidR="00611670" w:rsidRDefault="00C0566A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9" w:type="dxa"/>
          </w:tcPr>
          <w:p w:rsidR="00611670" w:rsidRDefault="00391302" w:rsidP="00391302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302">
              <w:rPr>
                <w:rFonts w:ascii="Times New Roman" w:eastAsia="Times New Roman" w:hAnsi="Times New Roman" w:cs="Times New Roman"/>
                <w:sz w:val="24"/>
                <w:szCs w:val="24"/>
              </w:rPr>
              <w:t>18 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9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CNM1</w:t>
            </w:r>
          </w:p>
        </w:tc>
        <w:tc>
          <w:tcPr>
            <w:tcW w:w="3261" w:type="dxa"/>
          </w:tcPr>
          <w:p w:rsidR="00611670" w:rsidRDefault="005E2A6C" w:rsidP="0032593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đến 23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/0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09" w:type="dxa"/>
          </w:tcPr>
          <w:p w:rsidR="00611670" w:rsidRDefault="00C5574E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Giảng viên của khoa tham gia phối hợp quản lý, đào tạo, hướng dẫn tại Doanh nghiệp.</w:t>
      </w:r>
    </w:p>
    <w:p w:rsidR="00C2777F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Cô Trương Việt Khánh Trang </w:t>
      </w:r>
    </w:p>
    <w:p w:rsidR="002575C1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Thầy Nguyễn Ngọc Thọ </w:t>
      </w:r>
    </w:p>
    <w:p w:rsidR="002575C1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Cô Phạm Thị Thanh Thúy</w:t>
      </w:r>
    </w:p>
    <w:p w:rsidR="009A6719" w:rsidRDefault="009A6719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Cô Chế Vân Cầm</w:t>
      </w:r>
    </w:p>
    <w:p w:rsidR="00720454" w:rsidRPr="00720454" w:rsidRDefault="00C5574E" w:rsidP="00720454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Nguyễn Bạch Cẩm Dung 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Rất mong nhận được sự chấp thuận 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Hiệu trưởng và Phòng Tuyển sinh – Đào tạo.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Trân trọng cảm ơn./.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65F44"/>
    <w:multiLevelType w:val="hybridMultilevel"/>
    <w:tmpl w:val="619E458A"/>
    <w:lvl w:ilvl="0" w:tplc="AAC83756">
      <w:numFmt w:val="bullet"/>
      <w:lvlText w:val="-"/>
      <w:lvlJc w:val="left"/>
      <w:pPr>
        <w:ind w:left="63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2" w:hanging="360"/>
      </w:pPr>
      <w:rPr>
        <w:rFonts w:ascii="Wingdings" w:hAnsi="Wingdings" w:hint="default"/>
      </w:rPr>
    </w:lvl>
  </w:abstractNum>
  <w:abstractNum w:abstractNumId="1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053566"/>
    <w:rsid w:val="00210833"/>
    <w:rsid w:val="002575C1"/>
    <w:rsid w:val="002C7940"/>
    <w:rsid w:val="002D341C"/>
    <w:rsid w:val="002D5EC9"/>
    <w:rsid w:val="002F14FF"/>
    <w:rsid w:val="0032593A"/>
    <w:rsid w:val="00391302"/>
    <w:rsid w:val="00446065"/>
    <w:rsid w:val="0045429C"/>
    <w:rsid w:val="00474AC8"/>
    <w:rsid w:val="00552616"/>
    <w:rsid w:val="00583110"/>
    <w:rsid w:val="005E2A6C"/>
    <w:rsid w:val="00611670"/>
    <w:rsid w:val="00685110"/>
    <w:rsid w:val="006B3924"/>
    <w:rsid w:val="00720454"/>
    <w:rsid w:val="007B6997"/>
    <w:rsid w:val="009A6719"/>
    <w:rsid w:val="00C0566A"/>
    <w:rsid w:val="00C2554E"/>
    <w:rsid w:val="00C2777F"/>
    <w:rsid w:val="00C5574E"/>
    <w:rsid w:val="00D2392C"/>
    <w:rsid w:val="00D77B13"/>
    <w:rsid w:val="00E63EEE"/>
    <w:rsid w:val="00ED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Thanh Nhan</cp:lastModifiedBy>
  <cp:revision>17</cp:revision>
  <dcterms:created xsi:type="dcterms:W3CDTF">2019-10-17T07:00:00Z</dcterms:created>
  <dcterms:modified xsi:type="dcterms:W3CDTF">2019-11-12T06:51:00Z</dcterms:modified>
</cp:coreProperties>
</file>